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TENAYA THERAPEUTICS,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0752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07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2022-04-28T17:04:17Z</dcterms:created>
  <dcterms:modified xsi:type="dcterms:W3CDTF">2022-04-28T17:04:17Z</dcterms:modified>
</cp:coreProperties>
</file>