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Faraz Ali, M.B.A.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Tenaya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171 Oyster Point Boulevard, 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Tenaya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333-266741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Joshua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Gorsky at 202-551-7836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Emily A. Coskey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2022-09-15T23:08:08Z</dcterms:created>
  <dcterms:modified xsi:type="dcterms:W3CDTF">2022-09-15T23:08:08Z</dcterms:modified>
</cp:coreProperties>
</file>