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0001667937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Faraz Ali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40182.56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76999909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02/16/2024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02/16/2024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15625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02/16/2024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02/16/2024</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Faraz Ali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2024-02-16T19:16:16Z</dcterms:created>
  <dcterms:modified xsi:type="dcterms:W3CDTF">2024-02-16T19:16:16Z</dcterms:modified>
</cp:coreProperties>
</file>