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171 Oyster Point Boulevard, Suite 500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Tenaya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333-286005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Faraz Ali: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 Gorsky at 202-551-7836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Knapp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2025-04-28T23:15:52Z</dcterms:created>
  <dcterms:modified xsi:type="dcterms:W3CDTF">2025-04-28T23:15:52Z</dcterms:modified>
</cp:coreProperties>
</file>