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Williams R Sanders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0.7989</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05/28/2027</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120,000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6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Amended and Restated Tenaya Therapeutics, Inc. 2021 Equity Incentive Plan. Option will vest in full May 28, 2027,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5347"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2026-05-29T19:09:27Z</dcterms:created>
  <dcterms:modified xsi:type="dcterms:W3CDTF">2026-05-29T19:09:27Z</dcterms:modified>
</cp:coreProperties>
</file>