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0001667937</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Faraz Ali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9748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28171.72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78889107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08/16/2024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08/16/2024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26250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08/16/2024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08/16/2024</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Faraz Ali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2024-08-16T19:37:01Z</dcterms:created>
  <dcterms:modified xsi:type="dcterms:W3CDTF">2024-08-16T19:37:01Z</dcterms:modified>
</cp:coreProperties>
</file>