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0001868494</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(650)-825-6990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Whittemore Tingley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5053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6331.41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162976102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13750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08/18/2025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08/18/2025</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Whittemore Tingley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2025-08-18T20:05:02Z</dcterms:created>
  <dcterms:modified xsi:type="dcterms:W3CDTF">2025-08-18T20:05:02Z</dcterms:modified>
</cp:coreProperties>
</file>