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Tingley Whittemore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1,642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222,136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1,642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220,494</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1,876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218,618</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$0.6075 to $0.671.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130,213 shares of Tenaya Therapeutics, Inc. common stock that will be issued to the Reporting Person upon vesting of restricted stock units and 5,102 shares of common stock acquired pursuant to the Tenaya Therapeutics, Inc. 2021 Employee Stock Purchase Plan on December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125,838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January 24,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120,838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849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2026-02-17T18:15:32Z</dcterms:created>
  <dcterms:modified xsi:type="dcterms:W3CDTF">2026-02-17T18:15:32Z</dcterms:modified>
</cp:coreProperties>
</file>