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Parschauer Karah Herdman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7455"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2024-10-21T19:47:55Z</dcterms:created>
  <dcterms:modified xsi:type="dcterms:W3CDTF">2024-10-21T19:47:55Z</dcterms:modified>
</cp:coreProperties>
</file>